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55EB" w14:textId="1F9C2BD2" w:rsidR="00E958CF" w:rsidRDefault="002F4E5D" w:rsidP="002F4E5D">
      <w:pPr>
        <w:tabs>
          <w:tab w:val="left" w:pos="405"/>
          <w:tab w:val="left" w:pos="1380"/>
          <w:tab w:val="center" w:pos="5233"/>
        </w:tabs>
        <w:ind w:left="1755" w:firstLine="1125"/>
        <w:rPr>
          <w:rFonts w:ascii="Amasis MT Md" w:hAnsi="Amasis MT Md"/>
          <w:sz w:val="44"/>
          <w:szCs w:val="44"/>
        </w:rPr>
      </w:pPr>
      <w:r w:rsidRPr="00376DDC">
        <w:rPr>
          <w:noProof/>
          <w:sz w:val="44"/>
          <w:szCs w:val="44"/>
          <w:lang w:eastAsia="en-GB"/>
        </w:rPr>
        <w:drawing>
          <wp:anchor distT="0" distB="0" distL="0" distR="0" simplePos="0" relativeHeight="251658240" behindDoc="1" locked="0" layoutInCell="1" allowOverlap="1" wp14:anchorId="0FC74518" wp14:editId="6EE83AB1">
            <wp:simplePos x="0" y="0"/>
            <wp:positionH relativeFrom="margin">
              <wp:posOffset>2962275</wp:posOffset>
            </wp:positionH>
            <wp:positionV relativeFrom="paragraph">
              <wp:posOffset>-419100</wp:posOffset>
            </wp:positionV>
            <wp:extent cx="863975" cy="1314450"/>
            <wp:effectExtent l="0" t="0" r="0" b="0"/>
            <wp:wrapNone/>
            <wp:docPr id="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58" cy="132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Md" w:hAnsi="Amasis MT Md"/>
          <w:sz w:val="44"/>
          <w:szCs w:val="44"/>
        </w:rPr>
        <w:t xml:space="preserve"> </w:t>
      </w:r>
      <w:r w:rsidR="00E958CF" w:rsidRPr="00376DDC">
        <w:rPr>
          <w:rFonts w:ascii="Amasis MT Md" w:hAnsi="Amasis MT Md"/>
          <w:sz w:val="44"/>
          <w:szCs w:val="44"/>
        </w:rPr>
        <w:t xml:space="preserve">LUCTON            </w:t>
      </w:r>
      <w:r>
        <w:rPr>
          <w:rFonts w:ascii="Amasis MT Md" w:hAnsi="Amasis MT Md"/>
          <w:sz w:val="44"/>
          <w:szCs w:val="44"/>
        </w:rPr>
        <w:t xml:space="preserve"> </w:t>
      </w:r>
      <w:r w:rsidR="00AF24C2">
        <w:rPr>
          <w:rFonts w:ascii="Amasis MT Md" w:hAnsi="Amasis MT Md"/>
          <w:sz w:val="44"/>
          <w:szCs w:val="44"/>
        </w:rPr>
        <w:t xml:space="preserve">  </w:t>
      </w:r>
      <w:r w:rsidR="00E958CF" w:rsidRPr="00376DDC">
        <w:rPr>
          <w:rFonts w:ascii="Amasis MT Md" w:hAnsi="Amasis MT Md"/>
          <w:sz w:val="44"/>
          <w:szCs w:val="44"/>
        </w:rPr>
        <w:t>SCHOOL</w:t>
      </w:r>
    </w:p>
    <w:p w14:paraId="5B00D594" w14:textId="12293E3D" w:rsidR="00617B83" w:rsidRDefault="00617B83" w:rsidP="00681210">
      <w:pPr>
        <w:jc w:val="both"/>
        <w:rPr>
          <w:sz w:val="23"/>
          <w:szCs w:val="23"/>
        </w:rPr>
      </w:pPr>
    </w:p>
    <w:p w14:paraId="3295B753" w14:textId="77777777" w:rsidR="002F4E5D" w:rsidRPr="00393685" w:rsidRDefault="002F4E5D" w:rsidP="00681210">
      <w:pPr>
        <w:jc w:val="both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692" w:type="dxa"/>
        <w:tblLook w:val="04A0" w:firstRow="1" w:lastRow="0" w:firstColumn="1" w:lastColumn="0" w:noHBand="0" w:noVBand="1"/>
      </w:tblPr>
      <w:tblGrid>
        <w:gridCol w:w="1842"/>
        <w:gridCol w:w="97"/>
        <w:gridCol w:w="2804"/>
        <w:gridCol w:w="3637"/>
        <w:gridCol w:w="2312"/>
      </w:tblGrid>
      <w:tr w:rsidR="00492040" w:rsidRPr="001A374E" w14:paraId="25E42C3F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4A0E659B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255CD928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760391F2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0202D685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Our whole group is committed to safeguarding and promoting the welfare of children and young adults and expects all staff and volunteers to share this commitment.</w:t>
            </w:r>
          </w:p>
          <w:p w14:paraId="41EC6B7B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B471A" w:rsidRPr="001A374E" w14:paraId="19157DDD" w14:textId="77777777" w:rsidTr="004A4C63">
        <w:tc>
          <w:tcPr>
            <w:tcW w:w="1838" w:type="dxa"/>
            <w:gridSpan w:val="2"/>
          </w:tcPr>
          <w:p w14:paraId="44B09564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455FF3CC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>Post title:</w:t>
            </w:r>
          </w:p>
          <w:p w14:paraId="0D18A41E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055CBF8F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>Remuneration:</w:t>
            </w:r>
          </w:p>
          <w:p w14:paraId="522D8E51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38B98A33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>Hours:</w:t>
            </w:r>
          </w:p>
          <w:p w14:paraId="40F79906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75B6547E" w14:textId="77777777" w:rsidR="004B471A" w:rsidRPr="00D57FC7" w:rsidRDefault="004B471A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>Responsible to:</w:t>
            </w:r>
          </w:p>
          <w:p w14:paraId="0F497002" w14:textId="77777777" w:rsidR="003C73DD" w:rsidRPr="00D57FC7" w:rsidRDefault="003C73DD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2729156A" w14:textId="6D7479CB" w:rsidR="003C73DD" w:rsidRPr="00D57FC7" w:rsidRDefault="003C73DD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Start </w:t>
            </w:r>
            <w:r w:rsidR="00A21148"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>Date:</w:t>
            </w:r>
            <w:r w:rsidRPr="00D57FC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14:paraId="5DBE16FD" w14:textId="77777777" w:rsidR="004B471A" w:rsidRPr="001A374E" w:rsidRDefault="004B471A" w:rsidP="004B471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54" w:type="dxa"/>
            <w:gridSpan w:val="3"/>
          </w:tcPr>
          <w:p w14:paraId="6ED45364" w14:textId="77777777" w:rsidR="004B471A" w:rsidRPr="009920AD" w:rsidRDefault="004B471A" w:rsidP="004B471A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629019A3" w14:textId="53EF0908" w:rsidR="004B471A" w:rsidRPr="00A21148" w:rsidRDefault="004B471A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A21148">
              <w:rPr>
                <w:rFonts w:ascii="Calisto MT" w:hAnsi="Calisto MT"/>
                <w:b/>
                <w:bCs/>
                <w:sz w:val="23"/>
                <w:szCs w:val="23"/>
              </w:rPr>
              <w:t xml:space="preserve">Nursery Practitioner </w:t>
            </w:r>
          </w:p>
          <w:p w14:paraId="4D347B39" w14:textId="77777777" w:rsidR="004B471A" w:rsidRPr="00A21148" w:rsidRDefault="004B471A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716820F5" w14:textId="0FC69AB6" w:rsidR="004B471A" w:rsidRPr="00A21148" w:rsidRDefault="00E0225D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  <w:r>
              <w:rPr>
                <w:rFonts w:ascii="Calisto MT" w:hAnsi="Calisto MT"/>
                <w:b/>
                <w:bCs/>
                <w:sz w:val="23"/>
                <w:szCs w:val="23"/>
              </w:rPr>
              <w:t xml:space="preserve">Based on experience </w:t>
            </w:r>
          </w:p>
          <w:p w14:paraId="42C53C62" w14:textId="77777777" w:rsidR="004B471A" w:rsidRPr="00A21148" w:rsidRDefault="004B471A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23AA4C4D" w14:textId="1A436D4F" w:rsidR="004B471A" w:rsidRPr="00A21148" w:rsidRDefault="00F86230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A21148">
              <w:rPr>
                <w:rFonts w:ascii="Calisto MT" w:hAnsi="Calisto MT"/>
                <w:b/>
                <w:bCs/>
                <w:sz w:val="23"/>
                <w:szCs w:val="23"/>
              </w:rPr>
              <w:t>Full Time, Permanent, Monday to Friday, All Year Round</w:t>
            </w:r>
          </w:p>
          <w:p w14:paraId="573DF180" w14:textId="77777777" w:rsidR="004B471A" w:rsidRPr="00A21148" w:rsidRDefault="004B471A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45CB2E08" w14:textId="77777777" w:rsidR="004B471A" w:rsidRPr="00A21148" w:rsidRDefault="004B471A" w:rsidP="004B471A">
            <w:pPr>
              <w:jc w:val="both"/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A21148">
              <w:rPr>
                <w:rFonts w:ascii="Calisto MT" w:hAnsi="Calisto MT"/>
                <w:b/>
                <w:bCs/>
                <w:sz w:val="23"/>
                <w:szCs w:val="23"/>
              </w:rPr>
              <w:t xml:space="preserve">Head of </w:t>
            </w:r>
            <w:r w:rsidR="0087154F" w:rsidRPr="00A21148">
              <w:rPr>
                <w:rFonts w:ascii="Calisto MT" w:hAnsi="Calisto MT"/>
                <w:b/>
                <w:bCs/>
                <w:sz w:val="23"/>
                <w:szCs w:val="23"/>
              </w:rPr>
              <w:t>Early Year</w:t>
            </w:r>
            <w:r w:rsidR="00B93915" w:rsidRPr="00A21148">
              <w:rPr>
                <w:rFonts w:ascii="Calisto MT" w:hAnsi="Calisto MT"/>
                <w:b/>
                <w:bCs/>
                <w:sz w:val="23"/>
                <w:szCs w:val="23"/>
              </w:rPr>
              <w:t>s</w:t>
            </w:r>
          </w:p>
          <w:p w14:paraId="223BA593" w14:textId="77777777" w:rsidR="003C73DD" w:rsidRPr="00A21148" w:rsidRDefault="003C73DD" w:rsidP="004B471A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14:paraId="585D9477" w14:textId="2DAB254B" w:rsidR="003C73DD" w:rsidRPr="001A374E" w:rsidRDefault="005C625A" w:rsidP="004B471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Immediate Start Available </w:t>
            </w:r>
          </w:p>
        </w:tc>
      </w:tr>
      <w:tr w:rsidR="00E84574" w:rsidRPr="001A374E" w14:paraId="42A9D709" w14:textId="77777777" w:rsidTr="004A4C63">
        <w:trPr>
          <w:trHeight w:val="1692"/>
        </w:trPr>
        <w:tc>
          <w:tcPr>
            <w:tcW w:w="1838" w:type="dxa"/>
            <w:gridSpan w:val="2"/>
          </w:tcPr>
          <w:p w14:paraId="47D23A13" w14:textId="77777777" w:rsidR="00E84574" w:rsidRPr="009920AD" w:rsidRDefault="00E84574" w:rsidP="00E84574">
            <w:pPr>
              <w:rPr>
                <w:rFonts w:ascii="Calisto MT" w:hAnsi="Calisto MT"/>
                <w:b/>
                <w:color w:val="000000" w:themeColor="text1"/>
                <w:sz w:val="23"/>
                <w:szCs w:val="23"/>
              </w:rPr>
            </w:pPr>
          </w:p>
          <w:p w14:paraId="2041A827" w14:textId="670ACEEE" w:rsidR="00E84574" w:rsidRPr="001A374E" w:rsidRDefault="00E84574" w:rsidP="00E8457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color w:val="000000" w:themeColor="text1"/>
                <w:sz w:val="23"/>
                <w:szCs w:val="23"/>
              </w:rPr>
              <w:t>Main Responsibilities:</w:t>
            </w:r>
          </w:p>
        </w:tc>
        <w:tc>
          <w:tcPr>
            <w:tcW w:w="8854" w:type="dxa"/>
            <w:gridSpan w:val="3"/>
            <w:vAlign w:val="center"/>
          </w:tcPr>
          <w:p w14:paraId="24B16D1C" w14:textId="77777777" w:rsidR="00E84574" w:rsidRPr="009920AD" w:rsidRDefault="00E84574" w:rsidP="00E84574">
            <w:p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 xml:space="preserve"> </w:t>
            </w:r>
          </w:p>
          <w:p w14:paraId="45B38D2F" w14:textId="77777777" w:rsidR="00E84574" w:rsidRPr="009920AD" w:rsidRDefault="00E84574" w:rsidP="00E84574">
            <w:p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work as a member of a team to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provide at all times</w:t>
            </w:r>
            <w:proofErr w:type="gramEnd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a safe, caring, stimulating environment for the children, in line with The Early Years Foundation Stage working with students aged 1-4.  This is a physically demanding job which requires an adequate level of mobility and fitness, which will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include;</w:t>
            </w:r>
            <w:proofErr w:type="gramEnd"/>
          </w:p>
          <w:p w14:paraId="143C1EE4" w14:textId="77777777" w:rsidR="00E84574" w:rsidRPr="009920AD" w:rsidRDefault="00E84574" w:rsidP="00E84574">
            <w:p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</w:t>
            </w:r>
          </w:p>
          <w:p w14:paraId="6179C9FF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provide a wide variety of activities for the children that is suitable to their individual stages of development. </w:t>
            </w:r>
          </w:p>
          <w:p w14:paraId="18472C2F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ensure that child records, on Tapestry are kept up to date.  </w:t>
            </w:r>
          </w:p>
          <w:p w14:paraId="7D76B3CE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build up relationships with the parents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in order to</w:t>
            </w:r>
            <w:proofErr w:type="gramEnd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build communication between home and pre-school for the child. </w:t>
            </w:r>
          </w:p>
          <w:p w14:paraId="4DDCD089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ensure the provision of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high quality</w:t>
            </w:r>
            <w:proofErr w:type="gramEnd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environment to meet the needs of individual children regardless of any disabilities, family backgrounds or medical history.  </w:t>
            </w:r>
          </w:p>
          <w:p w14:paraId="2B38E46C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To ensure the maintenance of adequate standards of cleanliness and hygiene for the children attending the nursery.</w:t>
            </w:r>
          </w:p>
          <w:p w14:paraId="409FD61B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undertake certain domestic jobs within the pre-school, e.g. cleaning of equipment etc. and the cleaning of rooms. Ensuring the pre-school is kept clean and tidy. </w:t>
            </w:r>
          </w:p>
          <w:p w14:paraId="4EE59F9A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Also to keep up to date with the Health and Safety at work Act. </w:t>
            </w:r>
          </w:p>
          <w:p w14:paraId="5A28AFF5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record accidents/incidents on the correct forms. </w:t>
            </w:r>
          </w:p>
          <w:p w14:paraId="65F3421D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always ensure that someone known and agreed by the pre-school and parent, collects the child. </w:t>
            </w:r>
          </w:p>
          <w:p w14:paraId="403C32E5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accompany small groups of children on regular local outings. </w:t>
            </w:r>
          </w:p>
          <w:p w14:paraId="6079454B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assist in the provision of support and guidance to students on placement. </w:t>
            </w:r>
          </w:p>
          <w:p w14:paraId="276440BD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attend staff meetings, termly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parents</w:t>
            </w:r>
            <w:proofErr w:type="gramEnd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evenings, and occasional social functions. </w:t>
            </w:r>
          </w:p>
          <w:p w14:paraId="4C145B1E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assist with serving the children’s lunches.  </w:t>
            </w:r>
          </w:p>
          <w:p w14:paraId="43F85A2D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You will be required to participate in staff training and annual assessments of progress. </w:t>
            </w:r>
          </w:p>
          <w:p w14:paraId="29A846BE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ensure that all policies/procedures and risk assessments are read and understood. </w:t>
            </w:r>
          </w:p>
          <w:p w14:paraId="37AEAB0F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respect the confidentiality of all information received.   </w:t>
            </w:r>
          </w:p>
          <w:p w14:paraId="42E53597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To carry out any other duties requested by Head of Prep.</w:t>
            </w:r>
          </w:p>
          <w:p w14:paraId="6E45C535" w14:textId="77777777" w:rsidR="00E84574" w:rsidRPr="009920AD" w:rsidRDefault="00E84574" w:rsidP="00E8457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sto MT" w:hAnsi="Calisto MT"/>
                <w:color w:val="000000" w:themeColor="text1"/>
                <w:sz w:val="23"/>
                <w:szCs w:val="23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To be aware of the high profile of the Pre-School and to </w:t>
            </w:r>
            <w:proofErr w:type="gramStart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uphold its standards at all times</w:t>
            </w:r>
            <w:proofErr w:type="gramEnd"/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 xml:space="preserve"> both within work hours and outside.  </w:t>
            </w:r>
          </w:p>
          <w:p w14:paraId="08B5D49A" w14:textId="6169FA64" w:rsidR="00E84574" w:rsidRPr="001A374E" w:rsidRDefault="00E84574" w:rsidP="00E84574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940"/>
                <w:tab w:val="left" w:pos="941"/>
              </w:tabs>
              <w:autoSpaceDE w:val="0"/>
              <w:autoSpaceDN w:val="0"/>
              <w:spacing w:line="276" w:lineRule="auto"/>
              <w:ind w:right="385"/>
              <w:jc w:val="both"/>
              <w:rPr>
                <w:rFonts w:ascii="Times New Roman" w:hAnsi="Times New Roman" w:cs="Times New Roman"/>
                <w:sz w:val="30"/>
              </w:rPr>
            </w:pPr>
            <w:r w:rsidRPr="009920AD">
              <w:rPr>
                <w:rFonts w:ascii="Calisto MT" w:hAnsi="Calisto MT"/>
                <w:color w:val="000000" w:themeColor="text1"/>
                <w:sz w:val="23"/>
                <w:szCs w:val="23"/>
              </w:rPr>
              <w:t>To be happy and approachable.</w:t>
            </w:r>
          </w:p>
        </w:tc>
      </w:tr>
      <w:tr w:rsidR="00492040" w:rsidRPr="001A374E" w14:paraId="4B431A7D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08AB4BDD" w14:textId="4691EEEB" w:rsidR="00492040" w:rsidRPr="001A374E" w:rsidRDefault="007A154E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 </w:t>
            </w:r>
          </w:p>
          <w:p w14:paraId="2E8A1DBA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03A32424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24AE3C11" w14:textId="1148A303" w:rsidR="00492040" w:rsidRPr="001A374E" w:rsidRDefault="00A06B15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Lucton</w:t>
            </w:r>
            <w:r w:rsidR="005F1D7F"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Preparatory School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and Nursery</w:t>
            </w:r>
            <w:r w:rsidR="00492040"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8D3854" w:rsidRPr="001A374E" w14:paraId="19915AF3" w14:textId="293EF85A" w:rsidTr="00C566F0">
        <w:trPr>
          <w:trHeight w:val="641"/>
        </w:trPr>
        <w:tc>
          <w:tcPr>
            <w:tcW w:w="1741" w:type="dxa"/>
          </w:tcPr>
          <w:p w14:paraId="292207C8" w14:textId="77777777" w:rsidR="008D3854" w:rsidRPr="001A374E" w:rsidRDefault="008D3854" w:rsidP="008D385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75F8A344" w14:textId="77777777" w:rsidR="008D3854" w:rsidRPr="009920AD" w:rsidRDefault="008D3854" w:rsidP="008D3854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5E9C69B4" w14:textId="77777777" w:rsidR="008D3854" w:rsidRPr="009920AD" w:rsidRDefault="008D3854" w:rsidP="008D3854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Essential</w:t>
            </w:r>
          </w:p>
          <w:p w14:paraId="64F1E46A" w14:textId="0903E86F" w:rsidR="008D3854" w:rsidRPr="001A374E" w:rsidRDefault="008D3854" w:rsidP="008D385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686" w:type="dxa"/>
          </w:tcPr>
          <w:p w14:paraId="7C0D3746" w14:textId="77777777" w:rsidR="008D3854" w:rsidRPr="009920AD" w:rsidRDefault="008D3854" w:rsidP="008D3854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2A193DC" w14:textId="220E71E4" w:rsidR="008D3854" w:rsidRPr="001A374E" w:rsidRDefault="008D3854" w:rsidP="008D385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Desirable</w:t>
            </w:r>
          </w:p>
        </w:tc>
        <w:tc>
          <w:tcPr>
            <w:tcW w:w="2333" w:type="dxa"/>
          </w:tcPr>
          <w:p w14:paraId="286083C8" w14:textId="77777777" w:rsidR="008D3854" w:rsidRPr="009920AD" w:rsidRDefault="008D3854" w:rsidP="008D3854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</w:p>
          <w:p w14:paraId="19AC5E69" w14:textId="77777777" w:rsidR="008D3854" w:rsidRPr="009920AD" w:rsidRDefault="008D3854" w:rsidP="008D3854">
            <w:pPr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 xml:space="preserve">Method of Assessment </w:t>
            </w:r>
          </w:p>
          <w:p w14:paraId="6FCA5847" w14:textId="1F33FC3D" w:rsidR="008D3854" w:rsidRPr="001A374E" w:rsidRDefault="008D3854" w:rsidP="008D385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</w:tr>
      <w:tr w:rsidR="008D3854" w:rsidRPr="001A374E" w14:paraId="18962217" w14:textId="665E4164" w:rsidTr="00C566F0">
        <w:tc>
          <w:tcPr>
            <w:tcW w:w="1741" w:type="dxa"/>
          </w:tcPr>
          <w:p w14:paraId="04AE91F4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3821ECC5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 xml:space="preserve">Qualifications: </w:t>
            </w:r>
          </w:p>
          <w:p w14:paraId="2C21E459" w14:textId="77777777" w:rsidR="008D3854" w:rsidRPr="001A374E" w:rsidRDefault="008D3854" w:rsidP="008D3854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76EC05C4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57A6356D" w14:textId="77777777" w:rsidR="008D3854" w:rsidRPr="00EE7FD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 xml:space="preserve">Excellent literacy and numeracy skills. </w:t>
            </w:r>
          </w:p>
          <w:p w14:paraId="47F557F6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2B41F603" w14:textId="674BB325" w:rsidR="008D3854" w:rsidRPr="001A374E" w:rsidRDefault="008D3854" w:rsidP="003B15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A teaching assistant qualification</w:t>
            </w:r>
            <w:r w:rsidR="00B65846" w:rsidRPr="00EE7FDD"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E7FDD">
              <w:rPr>
                <w:rFonts w:ascii="Calisto MT" w:hAnsi="Calisto MT"/>
                <w:sz w:val="23"/>
                <w:szCs w:val="23"/>
              </w:rPr>
              <w:t>or the equivalent gained through experience.</w:t>
            </w:r>
          </w:p>
        </w:tc>
        <w:tc>
          <w:tcPr>
            <w:tcW w:w="3686" w:type="dxa"/>
          </w:tcPr>
          <w:p w14:paraId="27399359" w14:textId="219BE94A" w:rsidR="008D3854" w:rsidRPr="00EE7FDD" w:rsidRDefault="008D3854" w:rsidP="00EE7FDD">
            <w:pPr>
              <w:spacing w:before="240"/>
              <w:rPr>
                <w:rFonts w:ascii="Times New Roman" w:hAnsi="Times New Roman" w:cs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 xml:space="preserve">Further qualifications </w:t>
            </w:r>
            <w:proofErr w:type="gramStart"/>
            <w:r w:rsidRPr="00EE7FDD">
              <w:rPr>
                <w:rFonts w:ascii="Calisto MT" w:hAnsi="Calisto MT"/>
                <w:sz w:val="23"/>
                <w:szCs w:val="23"/>
              </w:rPr>
              <w:t>with regard to</w:t>
            </w:r>
            <w:proofErr w:type="gramEnd"/>
            <w:r w:rsidRPr="00EE7FDD">
              <w:rPr>
                <w:rFonts w:ascii="Calisto MT" w:hAnsi="Calisto MT"/>
                <w:sz w:val="23"/>
                <w:szCs w:val="23"/>
              </w:rPr>
              <w:t xml:space="preserve"> child protection and/or SEN</w:t>
            </w:r>
            <w:r w:rsidR="00097D1F" w:rsidRPr="00EE7FDD">
              <w:rPr>
                <w:rFonts w:ascii="Calisto MT" w:hAnsi="Calisto MT"/>
                <w:sz w:val="23"/>
                <w:szCs w:val="23"/>
              </w:rPr>
              <w:t xml:space="preserve"> such as </w:t>
            </w:r>
            <w:r w:rsidR="00097D1F" w:rsidRPr="00EE7FDD">
              <w:rPr>
                <w:rFonts w:ascii="Calisto MT" w:hAnsi="Calisto MT" w:cstheme="minorHAnsi"/>
                <w:iCs/>
                <w:sz w:val="23"/>
                <w:szCs w:val="23"/>
              </w:rPr>
              <w:t xml:space="preserve">Level 2 or Level 3 Trained </w:t>
            </w:r>
          </w:p>
          <w:p w14:paraId="06C15C65" w14:textId="77777777" w:rsidR="00097D1F" w:rsidRPr="00C75E0E" w:rsidRDefault="00097D1F" w:rsidP="00097D1F">
            <w:pPr>
              <w:pStyle w:val="ListParagraph"/>
              <w:spacing w:before="24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87961A" w14:textId="2C726C92" w:rsidR="00B500C9" w:rsidRPr="001A374E" w:rsidRDefault="00B500C9" w:rsidP="003B15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NVQ Level 3</w:t>
            </w:r>
          </w:p>
        </w:tc>
        <w:tc>
          <w:tcPr>
            <w:tcW w:w="2333" w:type="dxa"/>
          </w:tcPr>
          <w:p w14:paraId="5C7856C1" w14:textId="77777777" w:rsidR="008D3854" w:rsidRPr="009920AD" w:rsidRDefault="008D3854" w:rsidP="008D3854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0FA51291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4AC60018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28FE7422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Production of the Applicant’s certificates</w:t>
            </w:r>
          </w:p>
          <w:p w14:paraId="44BA06E8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48FF7F15" w14:textId="330D5341" w:rsidR="008D3854" w:rsidRPr="001A374E" w:rsidRDefault="008D3854" w:rsidP="003B15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Interview</w:t>
            </w:r>
          </w:p>
        </w:tc>
      </w:tr>
      <w:tr w:rsidR="008D3854" w:rsidRPr="001A374E" w14:paraId="21728876" w14:textId="7BB72773" w:rsidTr="00C566F0">
        <w:tc>
          <w:tcPr>
            <w:tcW w:w="1741" w:type="dxa"/>
          </w:tcPr>
          <w:p w14:paraId="04B90932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49A2846D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7ABF2B73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Experience:</w:t>
            </w:r>
          </w:p>
          <w:p w14:paraId="52A67A23" w14:textId="51C4C4A7" w:rsidR="008D3854" w:rsidRPr="001A374E" w:rsidRDefault="008D3854" w:rsidP="008D3854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0B0F5231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65335359" w14:textId="65D0D25A" w:rsidR="008D3854" w:rsidRPr="00EE7FDD" w:rsidRDefault="008D3854" w:rsidP="00EE7FD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Experience of working with children aged 2+, preferably within an educational context.</w:t>
            </w:r>
          </w:p>
        </w:tc>
        <w:tc>
          <w:tcPr>
            <w:tcW w:w="3686" w:type="dxa"/>
          </w:tcPr>
          <w:p w14:paraId="1722BB83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2A804AE3" w14:textId="77777777" w:rsidR="008D3854" w:rsidRPr="009920AD" w:rsidRDefault="008D3854" w:rsidP="00EE7FDD">
            <w:pPr>
              <w:rPr>
                <w:rFonts w:ascii="Calisto MT" w:hAnsi="Calisto MT"/>
                <w:i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Recent experience of working in education.</w:t>
            </w:r>
          </w:p>
          <w:p w14:paraId="0EAD344D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20CADC4F" w14:textId="7CA1EC9B" w:rsidR="008D3854" w:rsidRPr="001A374E" w:rsidRDefault="008D3854" w:rsidP="003B15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Experience of working with children with special educational needs</w:t>
            </w:r>
            <w:r w:rsidRPr="00EE7FDD">
              <w:rPr>
                <w:rFonts w:ascii="Calisto MT" w:hAnsi="Calisto MT"/>
                <w:i/>
                <w:sz w:val="23"/>
                <w:szCs w:val="23"/>
              </w:rPr>
              <w:t>.</w:t>
            </w:r>
          </w:p>
        </w:tc>
        <w:tc>
          <w:tcPr>
            <w:tcW w:w="2333" w:type="dxa"/>
          </w:tcPr>
          <w:p w14:paraId="37812F46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6C3B4627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38FF3D61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2E28BC7" w14:textId="6339DA92" w:rsidR="008D3854" w:rsidRPr="009920AD" w:rsidRDefault="003B15CA" w:rsidP="008D3854">
            <w:pPr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>C</w:t>
            </w:r>
            <w:r w:rsidR="008D3854" w:rsidRPr="009920AD">
              <w:rPr>
                <w:rFonts w:ascii="Calisto MT" w:hAnsi="Calisto MT"/>
                <w:sz w:val="23"/>
                <w:szCs w:val="23"/>
              </w:rPr>
              <w:t>ertificates</w:t>
            </w:r>
          </w:p>
          <w:p w14:paraId="38192D75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8F1A504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2954572E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C715AB1" w14:textId="3BF68B6D" w:rsidR="008D3854" w:rsidRPr="001A374E" w:rsidRDefault="008D3854" w:rsidP="003B15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8D3854" w:rsidRPr="001A374E" w14:paraId="6FC0D623" w14:textId="638F0DE9" w:rsidTr="00C566F0">
        <w:tc>
          <w:tcPr>
            <w:tcW w:w="1741" w:type="dxa"/>
          </w:tcPr>
          <w:p w14:paraId="7FD3F594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</w:p>
          <w:p w14:paraId="0181236F" w14:textId="77777777" w:rsidR="008D3854" w:rsidRPr="009920AD" w:rsidRDefault="008D3854" w:rsidP="008D3854">
            <w:pPr>
              <w:jc w:val="both"/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Skills:</w:t>
            </w:r>
          </w:p>
          <w:p w14:paraId="41E9CE77" w14:textId="7FF547E4" w:rsidR="008D3854" w:rsidRPr="001A374E" w:rsidRDefault="008D3854" w:rsidP="008D38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523905C2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709EB24D" w14:textId="77777777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An ability to communicate effectively both verbally and in writing.</w:t>
            </w:r>
          </w:p>
          <w:p w14:paraId="3BFD5A3A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132B1C93" w14:textId="25BC184F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An ability to devise and implement a range of strategies to support learning and enjoyment of learning.</w:t>
            </w:r>
          </w:p>
          <w:p w14:paraId="5CAAE605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7159ED52" w14:textId="0C6ED055" w:rsidR="00EE7FDD" w:rsidRDefault="008D3854" w:rsidP="00EE7FDD">
            <w:pPr>
              <w:rPr>
                <w:rFonts w:ascii="Times New Roman" w:hAnsi="Times New Roman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Good literacy and numeracy skills.</w:t>
            </w:r>
          </w:p>
          <w:p w14:paraId="3184261D" w14:textId="567EE1D7" w:rsidR="00EE7FDD" w:rsidRPr="00EE7FDD" w:rsidRDefault="00EE7FDD" w:rsidP="00EE7FD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14:paraId="3B9F77B9" w14:textId="04F8B8C3" w:rsidR="008D3854" w:rsidRPr="008D3854" w:rsidRDefault="008D3854" w:rsidP="008D385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3" w:type="dxa"/>
          </w:tcPr>
          <w:p w14:paraId="54D4C0F1" w14:textId="77777777" w:rsidR="008D3854" w:rsidRPr="009920AD" w:rsidRDefault="008D3854" w:rsidP="008D3854">
            <w:pPr>
              <w:jc w:val="both"/>
              <w:rPr>
                <w:rFonts w:ascii="Calisto MT" w:hAnsi="Calisto MT"/>
                <w:sz w:val="23"/>
                <w:szCs w:val="23"/>
              </w:rPr>
            </w:pPr>
          </w:p>
          <w:p w14:paraId="00FACEEC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30E0E065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E0D400F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Production of the Applicant’s certificates</w:t>
            </w:r>
          </w:p>
          <w:p w14:paraId="1D5F5BBA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6E4EA950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5AC24B7C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6AD6C3C3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  <w:p w14:paraId="0215861B" w14:textId="2EE74525" w:rsidR="008D3854" w:rsidRPr="001A374E" w:rsidRDefault="008D3854" w:rsidP="008D385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3854" w:rsidRPr="001A374E" w14:paraId="2DC6A95D" w14:textId="052290FD" w:rsidTr="00C566F0">
        <w:tc>
          <w:tcPr>
            <w:tcW w:w="1741" w:type="dxa"/>
          </w:tcPr>
          <w:p w14:paraId="2A717354" w14:textId="77777777" w:rsidR="008D3854" w:rsidRPr="009920AD" w:rsidRDefault="008D3854" w:rsidP="008D385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D6233FB" w14:textId="77777777" w:rsidR="008D3854" w:rsidRPr="009920AD" w:rsidRDefault="008D3854" w:rsidP="008D385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Knowledge:</w:t>
            </w:r>
          </w:p>
          <w:p w14:paraId="53E3E610" w14:textId="4C210960" w:rsidR="008D3854" w:rsidRPr="001A374E" w:rsidRDefault="008D3854" w:rsidP="008D3854">
            <w:pPr>
              <w:tabs>
                <w:tab w:val="left" w:pos="1200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5C54953E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3EE4F41" w14:textId="77777777" w:rsidR="008D3854" w:rsidRPr="00EE7FD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Knowledge of various special educational needs.</w:t>
            </w:r>
          </w:p>
          <w:p w14:paraId="20098BA9" w14:textId="1B71158D" w:rsidR="008D3854" w:rsidRPr="001A374E" w:rsidRDefault="008D3854" w:rsidP="002011D8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14:paraId="2AD7A44B" w14:textId="58634163" w:rsidR="008D3854" w:rsidRPr="008D3854" w:rsidRDefault="008D3854" w:rsidP="008D3854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3" w:type="dxa"/>
          </w:tcPr>
          <w:p w14:paraId="72D04575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B05992F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60D26754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02D2F7C2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1A20ED17" w14:textId="18738062" w:rsidR="008D3854" w:rsidRPr="001A374E" w:rsidRDefault="008D3854" w:rsidP="008D38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3854" w:rsidRPr="001A374E" w14:paraId="520A6FD8" w14:textId="79B1D72C" w:rsidTr="00C566F0">
        <w:tc>
          <w:tcPr>
            <w:tcW w:w="1741" w:type="dxa"/>
          </w:tcPr>
          <w:p w14:paraId="727772B7" w14:textId="77777777" w:rsidR="008D3854" w:rsidRPr="009920AD" w:rsidRDefault="008D3854" w:rsidP="008D3854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6B78BAE2" w14:textId="77777777" w:rsidR="008D3854" w:rsidRPr="009920AD" w:rsidRDefault="008D3854" w:rsidP="008D3854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9920AD">
              <w:rPr>
                <w:rFonts w:ascii="Calisto MT" w:hAnsi="Calisto MT"/>
                <w:b/>
                <w:sz w:val="23"/>
                <w:szCs w:val="23"/>
              </w:rPr>
              <w:t>Personal Competencies and Qualities:</w:t>
            </w:r>
          </w:p>
          <w:p w14:paraId="58DA07C8" w14:textId="77777777" w:rsidR="008D3854" w:rsidRPr="001A374E" w:rsidRDefault="008D3854" w:rsidP="008D385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2" w:type="dxa"/>
            <w:gridSpan w:val="2"/>
          </w:tcPr>
          <w:p w14:paraId="392F3215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62A12FFC" w14:textId="77777777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 genuine enthusiasm for working with children.</w:t>
            </w:r>
          </w:p>
          <w:p w14:paraId="0EF0F3C9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5CBAC703" w14:textId="6551D1F8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 commitment to overcoming barriers to learning.</w:t>
            </w:r>
          </w:p>
          <w:p w14:paraId="3EA6E35F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0471B096" w14:textId="4CC50D95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An ability to inspire confidence.</w:t>
            </w:r>
          </w:p>
          <w:p w14:paraId="3D3922D7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18900C96" w14:textId="236D8FFA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 xml:space="preserve">A positive attitude.  </w:t>
            </w:r>
          </w:p>
          <w:p w14:paraId="4A5C4574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693FA2C4" w14:textId="53FA74B6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An ability to strike a good professional rapport with children, staff and parents.</w:t>
            </w:r>
          </w:p>
          <w:p w14:paraId="70BD0F0C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495435F5" w14:textId="50E15D17" w:rsidR="008D3854" w:rsidRPr="009920A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Being a positive role model.</w:t>
            </w:r>
          </w:p>
          <w:p w14:paraId="58373AEE" w14:textId="77777777" w:rsidR="00EE7FDD" w:rsidRDefault="00EE7FDD" w:rsidP="00EE7FDD">
            <w:pPr>
              <w:rPr>
                <w:rFonts w:ascii="Calisto MT" w:hAnsi="Calisto MT"/>
                <w:sz w:val="23"/>
                <w:szCs w:val="23"/>
              </w:rPr>
            </w:pPr>
          </w:p>
          <w:p w14:paraId="3EA6E267" w14:textId="5440E252" w:rsidR="008D3854" w:rsidRPr="00EE7FDD" w:rsidRDefault="008D3854" w:rsidP="00EE7FDD">
            <w:pPr>
              <w:rPr>
                <w:rFonts w:ascii="Calisto MT" w:hAnsi="Calisto MT"/>
                <w:sz w:val="23"/>
                <w:szCs w:val="23"/>
              </w:rPr>
            </w:pPr>
            <w:r w:rsidRPr="00EE7FDD">
              <w:rPr>
                <w:rFonts w:ascii="Calisto MT" w:hAnsi="Calisto MT"/>
                <w:sz w:val="23"/>
                <w:szCs w:val="23"/>
              </w:rPr>
              <w:t>To be flexible to the needs of the students.</w:t>
            </w:r>
          </w:p>
          <w:p w14:paraId="7EAA9E4A" w14:textId="11A6704F" w:rsidR="008D3854" w:rsidRPr="001A374E" w:rsidRDefault="008D3854" w:rsidP="002011D8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14:paraId="728777C3" w14:textId="23486090" w:rsidR="008D3854" w:rsidRPr="002011D8" w:rsidRDefault="008D3854" w:rsidP="002011D8">
            <w:pPr>
              <w:spacing w:before="120" w:after="12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3" w:type="dxa"/>
          </w:tcPr>
          <w:p w14:paraId="514951A1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04CD7498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58FE9C4C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</w:p>
          <w:p w14:paraId="3ABEE87A" w14:textId="77777777" w:rsidR="008D3854" w:rsidRPr="009920AD" w:rsidRDefault="008D3854" w:rsidP="008D3854">
            <w:pPr>
              <w:rPr>
                <w:rFonts w:ascii="Calisto MT" w:hAnsi="Calisto MT"/>
                <w:sz w:val="23"/>
                <w:szCs w:val="23"/>
              </w:rPr>
            </w:pPr>
            <w:r w:rsidRPr="009920AD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3698AA7F" w14:textId="2AAD314E" w:rsidR="008D3854" w:rsidRPr="001A374E" w:rsidRDefault="008D3854" w:rsidP="008D385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3E4E1E9" w14:textId="77777777" w:rsidR="001A374E" w:rsidRPr="001A374E" w:rsidRDefault="001A374E" w:rsidP="002269F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1A374E" w:rsidRPr="001A374E" w:rsidSect="00B00C6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1DB7" w14:textId="77777777" w:rsidR="008A6C46" w:rsidRDefault="008A6C46" w:rsidP="00E4362D">
      <w:pPr>
        <w:spacing w:after="0" w:line="240" w:lineRule="auto"/>
      </w:pPr>
      <w:r>
        <w:separator/>
      </w:r>
    </w:p>
  </w:endnote>
  <w:endnote w:type="continuationSeparator" w:id="0">
    <w:p w14:paraId="7CD24A35" w14:textId="77777777" w:rsidR="008A6C46" w:rsidRDefault="008A6C46" w:rsidP="00E4362D">
      <w:pPr>
        <w:spacing w:after="0" w:line="240" w:lineRule="auto"/>
      </w:pPr>
      <w:r>
        <w:continuationSeparator/>
      </w:r>
    </w:p>
  </w:endnote>
  <w:endnote w:type="continuationNotice" w:id="1">
    <w:p w14:paraId="030A9A9A" w14:textId="77777777" w:rsidR="008A6C46" w:rsidRDefault="008A6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Md">
    <w:altName w:val="Cambria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9EAFD" w14:textId="77777777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D8C2FB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48C9" w14:textId="77777777" w:rsidR="008A6C46" w:rsidRDefault="008A6C46" w:rsidP="00E4362D">
      <w:pPr>
        <w:spacing w:after="0" w:line="240" w:lineRule="auto"/>
      </w:pPr>
      <w:r>
        <w:separator/>
      </w:r>
    </w:p>
  </w:footnote>
  <w:footnote w:type="continuationSeparator" w:id="0">
    <w:p w14:paraId="3C669857" w14:textId="77777777" w:rsidR="008A6C46" w:rsidRDefault="008A6C46" w:rsidP="00E4362D">
      <w:pPr>
        <w:spacing w:after="0" w:line="240" w:lineRule="auto"/>
      </w:pPr>
      <w:r>
        <w:continuationSeparator/>
      </w:r>
    </w:p>
  </w:footnote>
  <w:footnote w:type="continuationNotice" w:id="1">
    <w:p w14:paraId="5CB504D4" w14:textId="77777777" w:rsidR="008A6C46" w:rsidRDefault="008A6C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85C87"/>
    <w:multiLevelType w:val="hybridMultilevel"/>
    <w:tmpl w:val="F2D4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2BA"/>
    <w:multiLevelType w:val="hybridMultilevel"/>
    <w:tmpl w:val="7E168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27C76"/>
    <w:multiLevelType w:val="hybridMultilevel"/>
    <w:tmpl w:val="1042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5588"/>
    <w:multiLevelType w:val="hybridMultilevel"/>
    <w:tmpl w:val="197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3662"/>
    <w:multiLevelType w:val="hybridMultilevel"/>
    <w:tmpl w:val="BF06E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C273B"/>
    <w:multiLevelType w:val="hybridMultilevel"/>
    <w:tmpl w:val="6B46E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F60FB"/>
    <w:multiLevelType w:val="hybridMultilevel"/>
    <w:tmpl w:val="A3C8D8E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D2B1F"/>
    <w:multiLevelType w:val="hybridMultilevel"/>
    <w:tmpl w:val="1D780114"/>
    <w:lvl w:ilvl="0" w:tplc="DAF6C1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3"/>
        <w:szCs w:val="23"/>
        <w:lang w:val="en-GB" w:eastAsia="en-GB" w:bidi="en-GB"/>
      </w:rPr>
    </w:lvl>
    <w:lvl w:ilvl="1" w:tplc="74BE345E">
      <w:numFmt w:val="bullet"/>
      <w:lvlText w:val="•"/>
      <w:lvlJc w:val="left"/>
      <w:pPr>
        <w:ind w:left="1035" w:hanging="360"/>
      </w:pPr>
      <w:rPr>
        <w:rFonts w:hint="default"/>
        <w:lang w:val="en-GB" w:eastAsia="en-GB" w:bidi="en-GB"/>
      </w:rPr>
    </w:lvl>
    <w:lvl w:ilvl="2" w:tplc="67BC2F48">
      <w:numFmt w:val="bullet"/>
      <w:lvlText w:val="•"/>
      <w:lvlJc w:val="left"/>
      <w:pPr>
        <w:ind w:left="1718" w:hanging="360"/>
      </w:pPr>
      <w:rPr>
        <w:rFonts w:hint="default"/>
        <w:lang w:val="en-GB" w:eastAsia="en-GB" w:bidi="en-GB"/>
      </w:rPr>
    </w:lvl>
    <w:lvl w:ilvl="3" w:tplc="57B2DA0C">
      <w:numFmt w:val="bullet"/>
      <w:lvlText w:val="•"/>
      <w:lvlJc w:val="left"/>
      <w:pPr>
        <w:ind w:left="2401" w:hanging="360"/>
      </w:pPr>
      <w:rPr>
        <w:rFonts w:hint="default"/>
        <w:lang w:val="en-GB" w:eastAsia="en-GB" w:bidi="en-GB"/>
      </w:rPr>
    </w:lvl>
    <w:lvl w:ilvl="4" w:tplc="8662EEDA">
      <w:numFmt w:val="bullet"/>
      <w:lvlText w:val="•"/>
      <w:lvlJc w:val="left"/>
      <w:pPr>
        <w:ind w:left="3084" w:hanging="360"/>
      </w:pPr>
      <w:rPr>
        <w:rFonts w:hint="default"/>
        <w:lang w:val="en-GB" w:eastAsia="en-GB" w:bidi="en-GB"/>
      </w:rPr>
    </w:lvl>
    <w:lvl w:ilvl="5" w:tplc="DF848FD4">
      <w:numFmt w:val="bullet"/>
      <w:lvlText w:val="•"/>
      <w:lvlJc w:val="left"/>
      <w:pPr>
        <w:ind w:left="3767" w:hanging="360"/>
      </w:pPr>
      <w:rPr>
        <w:rFonts w:hint="default"/>
        <w:lang w:val="en-GB" w:eastAsia="en-GB" w:bidi="en-GB"/>
      </w:rPr>
    </w:lvl>
    <w:lvl w:ilvl="6" w:tplc="406034E6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7" w:tplc="E176E59A">
      <w:numFmt w:val="bullet"/>
      <w:lvlText w:val="•"/>
      <w:lvlJc w:val="left"/>
      <w:pPr>
        <w:ind w:left="5133" w:hanging="360"/>
      </w:pPr>
      <w:rPr>
        <w:rFonts w:hint="default"/>
        <w:lang w:val="en-GB" w:eastAsia="en-GB" w:bidi="en-GB"/>
      </w:rPr>
    </w:lvl>
    <w:lvl w:ilvl="8" w:tplc="DEB68648">
      <w:numFmt w:val="bullet"/>
      <w:lvlText w:val="•"/>
      <w:lvlJc w:val="left"/>
      <w:pPr>
        <w:ind w:left="581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1B1A5CF6"/>
    <w:multiLevelType w:val="hybridMultilevel"/>
    <w:tmpl w:val="073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84CC9"/>
    <w:multiLevelType w:val="hybridMultilevel"/>
    <w:tmpl w:val="3B86DCFE"/>
    <w:lvl w:ilvl="0" w:tplc="08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1" w15:restartNumberingAfterBreak="0">
    <w:nsid w:val="1F3C79D6"/>
    <w:multiLevelType w:val="hybridMultilevel"/>
    <w:tmpl w:val="C1D8EFA6"/>
    <w:lvl w:ilvl="0" w:tplc="4AFA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F2F3F"/>
    <w:multiLevelType w:val="hybridMultilevel"/>
    <w:tmpl w:val="7F7C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032F6"/>
    <w:multiLevelType w:val="hybridMultilevel"/>
    <w:tmpl w:val="9F80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87626"/>
    <w:multiLevelType w:val="hybridMultilevel"/>
    <w:tmpl w:val="3D72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81825"/>
    <w:multiLevelType w:val="hybridMultilevel"/>
    <w:tmpl w:val="068EF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E7011"/>
    <w:multiLevelType w:val="hybridMultilevel"/>
    <w:tmpl w:val="99C217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027FC"/>
    <w:multiLevelType w:val="hybridMultilevel"/>
    <w:tmpl w:val="0F245286"/>
    <w:lvl w:ilvl="0" w:tplc="5C547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E2C3A"/>
    <w:multiLevelType w:val="hybridMultilevel"/>
    <w:tmpl w:val="31D4D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EB69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523AC"/>
    <w:multiLevelType w:val="hybridMultilevel"/>
    <w:tmpl w:val="6B32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87637"/>
    <w:multiLevelType w:val="hybridMultilevel"/>
    <w:tmpl w:val="FD84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51FB"/>
    <w:multiLevelType w:val="hybridMultilevel"/>
    <w:tmpl w:val="B6B24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11FF9"/>
    <w:multiLevelType w:val="hybridMultilevel"/>
    <w:tmpl w:val="0CEE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43E92"/>
    <w:multiLevelType w:val="hybridMultilevel"/>
    <w:tmpl w:val="72220474"/>
    <w:lvl w:ilvl="0" w:tplc="476EB69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30FCF"/>
    <w:multiLevelType w:val="hybridMultilevel"/>
    <w:tmpl w:val="9C1C4B48"/>
    <w:lvl w:ilvl="0" w:tplc="0BFACC20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A609B"/>
    <w:multiLevelType w:val="hybridMultilevel"/>
    <w:tmpl w:val="634CE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F1273"/>
    <w:multiLevelType w:val="hybridMultilevel"/>
    <w:tmpl w:val="B468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B3D9A"/>
    <w:multiLevelType w:val="hybridMultilevel"/>
    <w:tmpl w:val="D478BBFA"/>
    <w:lvl w:ilvl="0" w:tplc="794A8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82ADA"/>
    <w:multiLevelType w:val="hybridMultilevel"/>
    <w:tmpl w:val="A2C6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B7327"/>
    <w:multiLevelType w:val="hybridMultilevel"/>
    <w:tmpl w:val="FBF4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D4AE8"/>
    <w:multiLevelType w:val="hybridMultilevel"/>
    <w:tmpl w:val="C076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B050A"/>
    <w:multiLevelType w:val="hybridMultilevel"/>
    <w:tmpl w:val="DA30FDCC"/>
    <w:lvl w:ilvl="0" w:tplc="09FA0E66">
      <w:start w:val="1"/>
      <w:numFmt w:val="lowerLetter"/>
      <w:lvlText w:val="%1)"/>
      <w:lvlJc w:val="left"/>
      <w:pPr>
        <w:ind w:left="3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8" w:hanging="360"/>
      </w:pPr>
    </w:lvl>
    <w:lvl w:ilvl="2" w:tplc="0409001B" w:tentative="1">
      <w:start w:val="1"/>
      <w:numFmt w:val="lowerRoman"/>
      <w:lvlText w:val="%3."/>
      <w:lvlJc w:val="right"/>
      <w:pPr>
        <w:ind w:left="4988" w:hanging="180"/>
      </w:pPr>
    </w:lvl>
    <w:lvl w:ilvl="3" w:tplc="0409000F" w:tentative="1">
      <w:start w:val="1"/>
      <w:numFmt w:val="decimal"/>
      <w:lvlText w:val="%4."/>
      <w:lvlJc w:val="left"/>
      <w:pPr>
        <w:ind w:left="5708" w:hanging="360"/>
      </w:pPr>
    </w:lvl>
    <w:lvl w:ilvl="4" w:tplc="04090019" w:tentative="1">
      <w:start w:val="1"/>
      <w:numFmt w:val="lowerLetter"/>
      <w:lvlText w:val="%5."/>
      <w:lvlJc w:val="left"/>
      <w:pPr>
        <w:ind w:left="6428" w:hanging="360"/>
      </w:pPr>
    </w:lvl>
    <w:lvl w:ilvl="5" w:tplc="0409001B" w:tentative="1">
      <w:start w:val="1"/>
      <w:numFmt w:val="lowerRoman"/>
      <w:lvlText w:val="%6."/>
      <w:lvlJc w:val="right"/>
      <w:pPr>
        <w:ind w:left="7148" w:hanging="180"/>
      </w:pPr>
    </w:lvl>
    <w:lvl w:ilvl="6" w:tplc="0409000F" w:tentative="1">
      <w:start w:val="1"/>
      <w:numFmt w:val="decimal"/>
      <w:lvlText w:val="%7."/>
      <w:lvlJc w:val="left"/>
      <w:pPr>
        <w:ind w:left="7868" w:hanging="360"/>
      </w:pPr>
    </w:lvl>
    <w:lvl w:ilvl="7" w:tplc="04090019" w:tentative="1">
      <w:start w:val="1"/>
      <w:numFmt w:val="lowerLetter"/>
      <w:lvlText w:val="%8."/>
      <w:lvlJc w:val="left"/>
      <w:pPr>
        <w:ind w:left="8588" w:hanging="360"/>
      </w:pPr>
    </w:lvl>
    <w:lvl w:ilvl="8" w:tplc="0409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32" w15:restartNumberingAfterBreak="0">
    <w:nsid w:val="4CDA0641"/>
    <w:multiLevelType w:val="hybridMultilevel"/>
    <w:tmpl w:val="488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D0B57"/>
    <w:multiLevelType w:val="hybridMultilevel"/>
    <w:tmpl w:val="8864F3DC"/>
    <w:lvl w:ilvl="0" w:tplc="603EB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96FEA"/>
    <w:multiLevelType w:val="hybridMultilevel"/>
    <w:tmpl w:val="76BA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5231F"/>
    <w:multiLevelType w:val="hybridMultilevel"/>
    <w:tmpl w:val="1C7E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26F78"/>
    <w:multiLevelType w:val="hybridMultilevel"/>
    <w:tmpl w:val="273C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8620C"/>
    <w:multiLevelType w:val="hybridMultilevel"/>
    <w:tmpl w:val="0C90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D7365"/>
    <w:multiLevelType w:val="hybridMultilevel"/>
    <w:tmpl w:val="4B267F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F22E8"/>
    <w:multiLevelType w:val="hybridMultilevel"/>
    <w:tmpl w:val="D29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C7FEA"/>
    <w:multiLevelType w:val="hybridMultilevel"/>
    <w:tmpl w:val="2D742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7434FA"/>
    <w:multiLevelType w:val="hybridMultilevel"/>
    <w:tmpl w:val="4D66A4C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63650"/>
    <w:multiLevelType w:val="hybridMultilevel"/>
    <w:tmpl w:val="1336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05BA5"/>
    <w:multiLevelType w:val="hybridMultilevel"/>
    <w:tmpl w:val="09FA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08B8"/>
    <w:multiLevelType w:val="hybridMultilevel"/>
    <w:tmpl w:val="59407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849244">
    <w:abstractNumId w:val="43"/>
  </w:num>
  <w:num w:numId="2" w16cid:durableId="1564292648">
    <w:abstractNumId w:val="11"/>
  </w:num>
  <w:num w:numId="3" w16cid:durableId="372383384">
    <w:abstractNumId w:val="19"/>
  </w:num>
  <w:num w:numId="4" w16cid:durableId="1826968871">
    <w:abstractNumId w:val="27"/>
  </w:num>
  <w:num w:numId="5" w16cid:durableId="2125231021">
    <w:abstractNumId w:val="39"/>
  </w:num>
  <w:num w:numId="6" w16cid:durableId="364599265">
    <w:abstractNumId w:val="33"/>
  </w:num>
  <w:num w:numId="7" w16cid:durableId="4515607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8" w16cid:durableId="1588804307">
    <w:abstractNumId w:val="32"/>
  </w:num>
  <w:num w:numId="9" w16cid:durableId="85470318">
    <w:abstractNumId w:val="17"/>
  </w:num>
  <w:num w:numId="10" w16cid:durableId="213582449">
    <w:abstractNumId w:val="31"/>
  </w:num>
  <w:num w:numId="11" w16cid:durableId="1323508625">
    <w:abstractNumId w:val="16"/>
  </w:num>
  <w:num w:numId="12" w16cid:durableId="158349567">
    <w:abstractNumId w:val="13"/>
  </w:num>
  <w:num w:numId="13" w16cid:durableId="3576594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263215">
    <w:abstractNumId w:val="38"/>
  </w:num>
  <w:num w:numId="15" w16cid:durableId="814487800">
    <w:abstractNumId w:val="41"/>
  </w:num>
  <w:num w:numId="16" w16cid:durableId="2936852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80776">
    <w:abstractNumId w:val="7"/>
  </w:num>
  <w:num w:numId="18" w16cid:durableId="1491560158">
    <w:abstractNumId w:val="10"/>
  </w:num>
  <w:num w:numId="19" w16cid:durableId="14163066">
    <w:abstractNumId w:val="35"/>
  </w:num>
  <w:num w:numId="20" w16cid:durableId="1584141522">
    <w:abstractNumId w:val="24"/>
  </w:num>
  <w:num w:numId="21" w16cid:durableId="862396705">
    <w:abstractNumId w:val="37"/>
  </w:num>
  <w:num w:numId="22" w16cid:durableId="1877926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3" w16cid:durableId="732898549">
    <w:abstractNumId w:val="29"/>
  </w:num>
  <w:num w:numId="24" w16cid:durableId="1983188449">
    <w:abstractNumId w:val="28"/>
  </w:num>
  <w:num w:numId="25" w16cid:durableId="376589351">
    <w:abstractNumId w:val="9"/>
  </w:num>
  <w:num w:numId="26" w16cid:durableId="232590389">
    <w:abstractNumId w:val="2"/>
  </w:num>
  <w:num w:numId="27" w16cid:durableId="1825319117">
    <w:abstractNumId w:val="8"/>
  </w:num>
  <w:num w:numId="28" w16cid:durableId="1768691197">
    <w:abstractNumId w:val="22"/>
  </w:num>
  <w:num w:numId="29" w16cid:durableId="1233420107">
    <w:abstractNumId w:val="20"/>
  </w:num>
  <w:num w:numId="30" w16cid:durableId="628517688">
    <w:abstractNumId w:val="34"/>
  </w:num>
  <w:num w:numId="31" w16cid:durableId="904149360">
    <w:abstractNumId w:val="5"/>
  </w:num>
  <w:num w:numId="32" w16cid:durableId="2123646388">
    <w:abstractNumId w:val="21"/>
  </w:num>
  <w:num w:numId="33" w16cid:durableId="2017072669">
    <w:abstractNumId w:val="6"/>
  </w:num>
  <w:num w:numId="34" w16cid:durableId="1366785109">
    <w:abstractNumId w:val="44"/>
  </w:num>
  <w:num w:numId="35" w16cid:durableId="415052485">
    <w:abstractNumId w:val="40"/>
  </w:num>
  <w:num w:numId="36" w16cid:durableId="481434784">
    <w:abstractNumId w:val="14"/>
  </w:num>
  <w:num w:numId="37" w16cid:durableId="137303061">
    <w:abstractNumId w:val="26"/>
  </w:num>
  <w:num w:numId="38" w16cid:durableId="469203914">
    <w:abstractNumId w:val="4"/>
  </w:num>
  <w:num w:numId="39" w16cid:durableId="1137258433">
    <w:abstractNumId w:val="42"/>
  </w:num>
  <w:num w:numId="40" w16cid:durableId="1704599211">
    <w:abstractNumId w:val="25"/>
  </w:num>
  <w:num w:numId="41" w16cid:durableId="617880315">
    <w:abstractNumId w:val="18"/>
  </w:num>
  <w:num w:numId="42" w16cid:durableId="1603293027">
    <w:abstractNumId w:val="23"/>
  </w:num>
  <w:num w:numId="43" w16cid:durableId="886457904">
    <w:abstractNumId w:val="30"/>
  </w:num>
  <w:num w:numId="44" w16cid:durableId="893203619">
    <w:abstractNumId w:val="15"/>
  </w:num>
  <w:num w:numId="45" w16cid:durableId="315107587">
    <w:abstractNumId w:val="3"/>
  </w:num>
  <w:num w:numId="46" w16cid:durableId="1619216267">
    <w:abstractNumId w:val="12"/>
  </w:num>
  <w:num w:numId="47" w16cid:durableId="2054114102">
    <w:abstractNumId w:val="36"/>
  </w:num>
  <w:num w:numId="48" w16cid:durableId="17489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0501E"/>
    <w:rsid w:val="00015801"/>
    <w:rsid w:val="00056DE9"/>
    <w:rsid w:val="000634D8"/>
    <w:rsid w:val="00090052"/>
    <w:rsid w:val="00091390"/>
    <w:rsid w:val="0009157E"/>
    <w:rsid w:val="00097D1F"/>
    <w:rsid w:val="000A18E6"/>
    <w:rsid w:val="000A1E76"/>
    <w:rsid w:val="000C1A18"/>
    <w:rsid w:val="000C7E2A"/>
    <w:rsid w:val="000E75B4"/>
    <w:rsid w:val="000F5022"/>
    <w:rsid w:val="0011193C"/>
    <w:rsid w:val="00112E6A"/>
    <w:rsid w:val="00115F78"/>
    <w:rsid w:val="00131B49"/>
    <w:rsid w:val="001326E3"/>
    <w:rsid w:val="00142DB0"/>
    <w:rsid w:val="001514B0"/>
    <w:rsid w:val="00156000"/>
    <w:rsid w:val="00171307"/>
    <w:rsid w:val="00173CB0"/>
    <w:rsid w:val="001907C8"/>
    <w:rsid w:val="00190D59"/>
    <w:rsid w:val="001A17E1"/>
    <w:rsid w:val="001A374E"/>
    <w:rsid w:val="001F1329"/>
    <w:rsid w:val="002011D8"/>
    <w:rsid w:val="002269F0"/>
    <w:rsid w:val="00226EE8"/>
    <w:rsid w:val="00266E68"/>
    <w:rsid w:val="00294058"/>
    <w:rsid w:val="00297AEE"/>
    <w:rsid w:val="002A0DF0"/>
    <w:rsid w:val="002B0839"/>
    <w:rsid w:val="002D2FF7"/>
    <w:rsid w:val="002D5828"/>
    <w:rsid w:val="002D631C"/>
    <w:rsid w:val="002F4E5D"/>
    <w:rsid w:val="003033F7"/>
    <w:rsid w:val="00303D73"/>
    <w:rsid w:val="00306321"/>
    <w:rsid w:val="0032418E"/>
    <w:rsid w:val="0034268C"/>
    <w:rsid w:val="00346257"/>
    <w:rsid w:val="00361485"/>
    <w:rsid w:val="00393685"/>
    <w:rsid w:val="003B15CA"/>
    <w:rsid w:val="003B6C31"/>
    <w:rsid w:val="003B6D41"/>
    <w:rsid w:val="003C2E3B"/>
    <w:rsid w:val="003C73DD"/>
    <w:rsid w:val="003E340D"/>
    <w:rsid w:val="003E6C91"/>
    <w:rsid w:val="003F55F4"/>
    <w:rsid w:val="00407934"/>
    <w:rsid w:val="004237F0"/>
    <w:rsid w:val="004461C9"/>
    <w:rsid w:val="00482327"/>
    <w:rsid w:val="00492033"/>
    <w:rsid w:val="00492040"/>
    <w:rsid w:val="00497A16"/>
    <w:rsid w:val="004A3E2B"/>
    <w:rsid w:val="004A4C63"/>
    <w:rsid w:val="004B2974"/>
    <w:rsid w:val="004B471A"/>
    <w:rsid w:val="004F13A7"/>
    <w:rsid w:val="00511C25"/>
    <w:rsid w:val="00536220"/>
    <w:rsid w:val="005413A4"/>
    <w:rsid w:val="005434A1"/>
    <w:rsid w:val="00546FDE"/>
    <w:rsid w:val="005778C2"/>
    <w:rsid w:val="005B6D7A"/>
    <w:rsid w:val="005B76DA"/>
    <w:rsid w:val="005C625A"/>
    <w:rsid w:val="005D67C4"/>
    <w:rsid w:val="005F1D7F"/>
    <w:rsid w:val="00600886"/>
    <w:rsid w:val="00617B83"/>
    <w:rsid w:val="00620BFC"/>
    <w:rsid w:val="00626BD7"/>
    <w:rsid w:val="00681210"/>
    <w:rsid w:val="00684554"/>
    <w:rsid w:val="006A35AB"/>
    <w:rsid w:val="006A77A8"/>
    <w:rsid w:val="006E5EF8"/>
    <w:rsid w:val="006F4867"/>
    <w:rsid w:val="00717AAF"/>
    <w:rsid w:val="007245B6"/>
    <w:rsid w:val="007912AB"/>
    <w:rsid w:val="007A154E"/>
    <w:rsid w:val="007A4908"/>
    <w:rsid w:val="007C15BA"/>
    <w:rsid w:val="007E6416"/>
    <w:rsid w:val="007F1622"/>
    <w:rsid w:val="00822D6A"/>
    <w:rsid w:val="008261A6"/>
    <w:rsid w:val="008349F5"/>
    <w:rsid w:val="008454AA"/>
    <w:rsid w:val="00856A0C"/>
    <w:rsid w:val="0087154F"/>
    <w:rsid w:val="00882378"/>
    <w:rsid w:val="008A6C46"/>
    <w:rsid w:val="008D3854"/>
    <w:rsid w:val="008E77EE"/>
    <w:rsid w:val="008F08A4"/>
    <w:rsid w:val="008F7012"/>
    <w:rsid w:val="00900628"/>
    <w:rsid w:val="009134A1"/>
    <w:rsid w:val="0094613F"/>
    <w:rsid w:val="00956223"/>
    <w:rsid w:val="009A3DC8"/>
    <w:rsid w:val="009C0C89"/>
    <w:rsid w:val="009C4109"/>
    <w:rsid w:val="009F00B5"/>
    <w:rsid w:val="00A06B15"/>
    <w:rsid w:val="00A20187"/>
    <w:rsid w:val="00A21148"/>
    <w:rsid w:val="00A51413"/>
    <w:rsid w:val="00A6386E"/>
    <w:rsid w:val="00AC76C2"/>
    <w:rsid w:val="00AD030D"/>
    <w:rsid w:val="00AD3719"/>
    <w:rsid w:val="00AD3F5A"/>
    <w:rsid w:val="00AE7935"/>
    <w:rsid w:val="00AF1CD9"/>
    <w:rsid w:val="00AF24C2"/>
    <w:rsid w:val="00B00C60"/>
    <w:rsid w:val="00B3321A"/>
    <w:rsid w:val="00B40FFB"/>
    <w:rsid w:val="00B43041"/>
    <w:rsid w:val="00B500C9"/>
    <w:rsid w:val="00B65846"/>
    <w:rsid w:val="00B93915"/>
    <w:rsid w:val="00BA74CA"/>
    <w:rsid w:val="00BC06F9"/>
    <w:rsid w:val="00BC37FF"/>
    <w:rsid w:val="00BF553A"/>
    <w:rsid w:val="00C05E73"/>
    <w:rsid w:val="00C566F0"/>
    <w:rsid w:val="00C71008"/>
    <w:rsid w:val="00C74C68"/>
    <w:rsid w:val="00C75E0E"/>
    <w:rsid w:val="00CB332B"/>
    <w:rsid w:val="00CC5C0D"/>
    <w:rsid w:val="00CD1731"/>
    <w:rsid w:val="00CF3139"/>
    <w:rsid w:val="00CF48B1"/>
    <w:rsid w:val="00D12DF2"/>
    <w:rsid w:val="00D35B15"/>
    <w:rsid w:val="00D5119D"/>
    <w:rsid w:val="00D57FC7"/>
    <w:rsid w:val="00D74B24"/>
    <w:rsid w:val="00D90F73"/>
    <w:rsid w:val="00DA051A"/>
    <w:rsid w:val="00DA0B79"/>
    <w:rsid w:val="00DC3A7D"/>
    <w:rsid w:val="00DC6FF9"/>
    <w:rsid w:val="00DE01BE"/>
    <w:rsid w:val="00DF45CA"/>
    <w:rsid w:val="00E0225D"/>
    <w:rsid w:val="00E17893"/>
    <w:rsid w:val="00E4362D"/>
    <w:rsid w:val="00E5792D"/>
    <w:rsid w:val="00E62100"/>
    <w:rsid w:val="00E83275"/>
    <w:rsid w:val="00E84574"/>
    <w:rsid w:val="00E958CF"/>
    <w:rsid w:val="00E97D5B"/>
    <w:rsid w:val="00EB28B0"/>
    <w:rsid w:val="00EC01A0"/>
    <w:rsid w:val="00EC18CE"/>
    <w:rsid w:val="00EC3AFE"/>
    <w:rsid w:val="00EE7FDD"/>
    <w:rsid w:val="00F34CBD"/>
    <w:rsid w:val="00F515B5"/>
    <w:rsid w:val="00F623D4"/>
    <w:rsid w:val="00F66BFC"/>
    <w:rsid w:val="00F847A0"/>
    <w:rsid w:val="00F86230"/>
    <w:rsid w:val="00F96110"/>
    <w:rsid w:val="00FC51BD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6662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07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374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A9DD-449C-48B7-9F17-70E235A29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65B91-1FEC-4398-99A9-D9287D655455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147BB304-DE69-447A-985A-6F89AB925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10</cp:revision>
  <cp:lastPrinted>2022-11-15T17:21:00Z</cp:lastPrinted>
  <dcterms:created xsi:type="dcterms:W3CDTF">2024-06-20T14:43:00Z</dcterms:created>
  <dcterms:modified xsi:type="dcterms:W3CDTF">2025-08-14T14:55:00Z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